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Pr="0053707A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16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 w:rsidRPr="0053707A">
        <w:rPr>
          <w:rFonts w:ascii="GHEA Grapalat" w:hAnsi="GHEA Grapalat" w:cs="Sylfaen"/>
          <w:b/>
          <w:sz w:val="18"/>
          <w:lang w:val="af-ZA"/>
        </w:rPr>
        <w:t>մասին</w:t>
      </w:r>
    </w:p>
    <w:p w:rsidR="00FC18A9" w:rsidRDefault="00311C42" w:rsidP="00311C42">
      <w:pPr>
        <w:ind w:left="-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5368ED"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5368ED"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="005368ED"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 w:rsidR="005368ED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A71AE" w:rsidRPr="000A71AE">
        <w:rPr>
          <w:rFonts w:ascii="GHEA Grapalat" w:hAnsi="GHEA Grapalat" w:cs="Sylfaen"/>
          <w:b/>
          <w:sz w:val="20"/>
          <w:lang w:val="af-ZA"/>
        </w:rPr>
        <w:t>մարտկոցների</w:t>
      </w:r>
      <w:r w:rsidR="005368ED" w:rsidRPr="005368ED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E246F7">
        <w:rPr>
          <w:rFonts w:ascii="GHEA Grapalat" w:hAnsi="GHEA Grapalat" w:cs="Sylfaen"/>
          <w:sz w:val="20"/>
          <w:lang w:val="af-ZA"/>
        </w:rPr>
        <w:t>ՍՊ</w:t>
      </w:r>
      <w:r w:rsidR="00A302D6">
        <w:rPr>
          <w:rFonts w:ascii="GHEA Grapalat" w:hAnsi="GHEA Grapalat" w:cs="Sylfaen"/>
          <w:sz w:val="20"/>
          <w:lang w:val="af-ZA"/>
        </w:rPr>
        <w:t>Տ</w:t>
      </w:r>
      <w:r w:rsidR="00E246F7">
        <w:rPr>
          <w:rFonts w:ascii="GHEA Grapalat" w:hAnsi="GHEA Grapalat" w:cs="Sylfaen"/>
          <w:sz w:val="20"/>
          <w:lang w:val="af-ZA"/>
        </w:rPr>
        <w:t>Ծ</w:t>
      </w:r>
      <w:r w:rsidR="00A302D6">
        <w:rPr>
          <w:rFonts w:ascii="GHEA Grapalat" w:hAnsi="GHEA Grapalat" w:cs="Sylfaen"/>
          <w:sz w:val="20"/>
          <w:lang w:val="af-ZA"/>
        </w:rPr>
        <w:t>-</w:t>
      </w:r>
      <w:r w:rsidR="00E246F7">
        <w:rPr>
          <w:rFonts w:ascii="GHEA Grapalat" w:hAnsi="GHEA Grapalat" w:cs="Sylfaen"/>
          <w:sz w:val="20"/>
          <w:lang w:val="af-ZA"/>
        </w:rPr>
        <w:t>ԳՀԱՊՁԲ-1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E246F7">
        <w:rPr>
          <w:rFonts w:ascii="GHEA Grapalat" w:hAnsi="GHEA Grapalat" w:cs="Sylfaen"/>
          <w:sz w:val="20"/>
          <w:lang w:val="af-ZA"/>
        </w:rPr>
        <w:t>/</w:t>
      </w:r>
      <w:r w:rsidR="002577EB">
        <w:rPr>
          <w:rFonts w:ascii="GHEA Grapalat" w:hAnsi="GHEA Grapalat" w:cs="Sylfaen"/>
          <w:sz w:val="20"/>
          <w:lang w:val="af-ZA"/>
        </w:rPr>
        <w:t>07</w:t>
      </w:r>
      <w:r w:rsidR="007A3B48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2577EB" w:rsidRPr="001041C2">
        <w:rPr>
          <w:rFonts w:ascii="GHEA Grapalat" w:hAnsi="GHEA Grapalat" w:cs="Sylfaen"/>
          <w:sz w:val="20"/>
          <w:lang w:val="af-ZA"/>
        </w:rPr>
        <w:t>հուն</w:t>
      </w:r>
      <w:r w:rsidR="00A302D6" w:rsidRPr="001041C2">
        <w:rPr>
          <w:rFonts w:ascii="GHEA Grapalat" w:hAnsi="GHEA Grapalat" w:cs="Sylfaen"/>
          <w:sz w:val="20"/>
          <w:lang w:val="af-ZA"/>
        </w:rPr>
        <w:t>իսի</w:t>
      </w:r>
      <w:r w:rsidR="001041C2">
        <w:rPr>
          <w:rFonts w:ascii="GHEA Grapalat" w:hAnsi="GHEA Grapalat" w:cs="Sylfaen"/>
          <w:sz w:val="20"/>
          <w:lang w:val="af-ZA"/>
        </w:rPr>
        <w:t xml:space="preserve">  </w:t>
      </w:r>
      <w:r w:rsidR="001041C2" w:rsidRPr="001041C2">
        <w:rPr>
          <w:rFonts w:ascii="GHEA Grapalat" w:hAnsi="GHEA Grapalat" w:cs="Sylfaen"/>
          <w:sz w:val="20"/>
          <w:lang w:val="af-ZA"/>
        </w:rPr>
        <w:t>6 -</w:t>
      </w:r>
      <w:r w:rsidR="00FC18A9" w:rsidRPr="001041C2">
        <w:rPr>
          <w:rFonts w:ascii="GHEA Grapalat" w:hAnsi="GHEA Grapalat" w:cs="Sylfaen"/>
          <w:sz w:val="20"/>
          <w:lang w:val="af-ZA"/>
        </w:rPr>
        <w:t>ին</w:t>
      </w:r>
      <w:r w:rsidR="00FC18A9">
        <w:rPr>
          <w:rFonts w:ascii="GHEA Grapalat" w:hAnsi="GHEA Grapalat" w:cs="Sylfaen"/>
          <w:sz w:val="20"/>
          <w:lang w:val="af-ZA"/>
        </w:rPr>
        <w:t xml:space="preserve">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2577EB" w:rsidRDefault="002577EB" w:rsidP="00311C42">
      <w:pPr>
        <w:ind w:left="-426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3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9"/>
        <w:gridCol w:w="196"/>
        <w:gridCol w:w="487"/>
        <w:gridCol w:w="90"/>
        <w:gridCol w:w="929"/>
        <w:gridCol w:w="234"/>
        <w:gridCol w:w="474"/>
        <w:gridCol w:w="271"/>
        <w:gridCol w:w="438"/>
        <w:gridCol w:w="567"/>
        <w:gridCol w:w="142"/>
        <w:gridCol w:w="116"/>
        <w:gridCol w:w="929"/>
        <w:gridCol w:w="89"/>
        <w:gridCol w:w="283"/>
        <w:gridCol w:w="709"/>
        <w:gridCol w:w="142"/>
        <w:gridCol w:w="283"/>
        <w:gridCol w:w="95"/>
        <w:gridCol w:w="242"/>
        <w:gridCol w:w="492"/>
        <w:gridCol w:w="39"/>
        <w:gridCol w:w="311"/>
        <w:gridCol w:w="381"/>
        <w:gridCol w:w="567"/>
        <w:gridCol w:w="52"/>
        <w:gridCol w:w="515"/>
        <w:gridCol w:w="283"/>
        <w:gridCol w:w="738"/>
      </w:tblGrid>
      <w:tr w:rsidR="00FC18A9" w:rsidRPr="00BF7713" w:rsidTr="00852FDC">
        <w:trPr>
          <w:trHeight w:val="146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4" w:type="dxa"/>
            <w:gridSpan w:val="28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954096">
        <w:trPr>
          <w:trHeight w:val="110"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55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954096">
        <w:trPr>
          <w:trHeight w:val="175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0" w:type="dxa"/>
            <w:gridSpan w:val="6"/>
            <w:vMerge/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5"/>
            <w:vMerge/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954096">
        <w:trPr>
          <w:trHeight w:val="275"/>
          <w:jc w:val="center"/>
        </w:trPr>
        <w:tc>
          <w:tcPr>
            <w:tcW w:w="7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2577EB" w:rsidTr="00954096">
        <w:trPr>
          <w:trHeight w:val="40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 xml:space="preserve"> կապարային մարտկոցներ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6E76E6" w:rsidRDefault="00A87F73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180000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180000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/132 Ա/ժ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12v/132 Ա/ժ</w:t>
            </w:r>
          </w:p>
        </w:tc>
      </w:tr>
      <w:tr w:rsidR="00A87F73" w:rsidRPr="006A1E0D" w:rsidTr="00954096">
        <w:trPr>
          <w:trHeight w:val="40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 xml:space="preserve"> կապարային մարտկոցներ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6E76E6" w:rsidRDefault="00A87F73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90000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90000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12v /7.5 Ա/ժ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12v /7.5 Ա/ժ</w:t>
            </w:r>
          </w:p>
        </w:tc>
      </w:tr>
      <w:tr w:rsidR="00A87F73" w:rsidRPr="006A1E0D" w:rsidTr="00954096">
        <w:trPr>
          <w:trHeight w:val="40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 xml:space="preserve"> կապարային մարտկոցներ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6E76E6" w:rsidRDefault="00A87F73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150000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150000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12v /12 Ա/ժ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12v /12 Ա/ժ</w:t>
            </w:r>
          </w:p>
        </w:tc>
      </w:tr>
      <w:tr w:rsidR="00A87F73" w:rsidRPr="002577EB" w:rsidTr="00954096">
        <w:trPr>
          <w:trHeight w:val="40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 xml:space="preserve"> կապարային մարտկոցներ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6E76E6" w:rsidRDefault="00A87F73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480000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480000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12v /5 Ա/ժ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12v /5 Ա/ժ</w:t>
            </w:r>
          </w:p>
        </w:tc>
      </w:tr>
      <w:tr w:rsidR="00A87F73" w:rsidRPr="00BF7713" w:rsidTr="00954096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18232B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 xml:space="preserve"> մարտկոց, AAA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6E76E6" w:rsidRDefault="00A87F73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50000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50000</w:t>
            </w: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A87F7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էլեմենտ AAA</w:t>
            </w:r>
          </w:p>
        </w:tc>
        <w:tc>
          <w:tcPr>
            <w:tcW w:w="215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A87F7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էլեմենտ AAA</w:t>
            </w:r>
          </w:p>
        </w:tc>
      </w:tr>
      <w:tr w:rsidR="00A87F73" w:rsidRPr="00BF7713" w:rsidTr="00954096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18232B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 xml:space="preserve"> մարտկոց,AAA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6E76E6" w:rsidRDefault="00A87F73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լից.</w:t>
            </w:r>
            <w:r w:rsidRPr="00A87F73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800 միլիամպեր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լից.</w:t>
            </w:r>
            <w:r w:rsidRPr="00A87F73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 800 միլիամպեր</w:t>
            </w:r>
          </w:p>
        </w:tc>
      </w:tr>
      <w:tr w:rsidR="00A87F73" w:rsidRPr="00BF7713" w:rsidTr="00954096">
        <w:trPr>
          <w:trHeight w:val="291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18232B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 xml:space="preserve"> մարտկոց,AA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6E76E6" w:rsidRDefault="00A87F73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Էլեմենտ  AA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Էլեմենտ  AA </w:t>
            </w:r>
          </w:p>
        </w:tc>
      </w:tr>
      <w:tr w:rsidR="00A87F73" w:rsidRPr="002577EB" w:rsidTr="00954096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18232B" w:rsidP="0018232B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մարտկոց</w:t>
            </w:r>
            <w:r w:rsidR="00A87F73" w:rsidRPr="002577E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6E76E6" w:rsidRDefault="00A87F73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114000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114000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ԿՄ 6ՍՏ-75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ԿՄ 6ՍՏ-75</w:t>
            </w:r>
          </w:p>
        </w:tc>
      </w:tr>
      <w:tr w:rsidR="00A87F73" w:rsidRPr="00BF7713" w:rsidTr="00954096">
        <w:trPr>
          <w:trHeight w:val="182"/>
          <w:jc w:val="center"/>
        </w:trPr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18232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մարտկոց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6E76E6" w:rsidRDefault="00A87F73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577EB" w:rsidRDefault="00A87F73" w:rsidP="002577E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577EB"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ԿՄ 6ՍՏ-90 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A87F73" w:rsidRDefault="00A87F73" w:rsidP="001310A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87F7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ԿՄ 6ՍՏ-90 </w:t>
            </w:r>
          </w:p>
        </w:tc>
      </w:tr>
      <w:tr w:rsidR="00A87F73" w:rsidRPr="00BF7713" w:rsidTr="008E23CC">
        <w:trPr>
          <w:trHeight w:val="169"/>
          <w:jc w:val="center"/>
        </w:trPr>
        <w:tc>
          <w:tcPr>
            <w:tcW w:w="10833" w:type="dxa"/>
            <w:gridSpan w:val="29"/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B46BBA">
        <w:trPr>
          <w:trHeight w:val="137"/>
          <w:jc w:val="center"/>
        </w:trPr>
        <w:tc>
          <w:tcPr>
            <w:tcW w:w="44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75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A87F73" w:rsidRPr="00BF7713" w:rsidTr="008E23CC">
        <w:trPr>
          <w:trHeight w:val="196"/>
          <w:jc w:val="center"/>
        </w:trPr>
        <w:tc>
          <w:tcPr>
            <w:tcW w:w="1083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F73" w:rsidRPr="00282F67" w:rsidRDefault="00A87F73" w:rsidP="00282F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A87F73" w:rsidRPr="00BF7713" w:rsidTr="00C25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87F73" w:rsidRPr="00BF7713" w:rsidTr="00C25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3" w:rsidRPr="00BF7713" w:rsidRDefault="00A87F73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F73" w:rsidRPr="00BF7713" w:rsidTr="00C25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F73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F73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1041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041C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F78F6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A87F73" w:rsidRPr="00BF7713" w:rsidTr="000E23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0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5011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F73" w:rsidRPr="00BF7713" w:rsidTr="000E23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0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F73" w:rsidRPr="00BF7713" w:rsidTr="00954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87F73" w:rsidRPr="00BF7713" w:rsidTr="00954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F73" w:rsidRPr="00BF7713" w:rsidTr="00954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0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F73" w:rsidRPr="00BF7713" w:rsidTr="008E23CC">
        <w:trPr>
          <w:trHeight w:val="54"/>
          <w:jc w:val="center"/>
        </w:trPr>
        <w:tc>
          <w:tcPr>
            <w:tcW w:w="10833" w:type="dxa"/>
            <w:gridSpan w:val="29"/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8E23CC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13" w:type="dxa"/>
            <w:gridSpan w:val="21"/>
            <w:shd w:val="clear" w:color="auto" w:fill="auto"/>
            <w:vAlign w:val="center"/>
          </w:tcPr>
          <w:p w:rsidR="00A87F73" w:rsidRPr="003D17D0" w:rsidRDefault="00A87F73" w:rsidP="000A53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87F73" w:rsidRPr="00BF7713" w:rsidTr="008E23CC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3" w:type="dxa"/>
            <w:gridSpan w:val="21"/>
            <w:shd w:val="clear" w:color="auto" w:fill="auto"/>
            <w:vAlign w:val="center"/>
          </w:tcPr>
          <w:p w:rsidR="00A87F73" w:rsidRPr="00BF7713" w:rsidRDefault="00A87F73" w:rsidP="005011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87F73" w:rsidRPr="00BF7713" w:rsidTr="00954096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87F73" w:rsidRPr="00BF7713" w:rsidTr="00954096">
        <w:trPr>
          <w:trHeight w:val="318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282F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282F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B15D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54096" w:rsidRPr="00BF7713" w:rsidTr="0095409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954096" w:rsidRDefault="00954096"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954096" w:rsidRPr="000F7B09" w:rsidRDefault="00954096" w:rsidP="000F7B0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178000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178000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178000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178000</w:t>
            </w:r>
          </w:p>
        </w:tc>
      </w:tr>
      <w:tr w:rsidR="00954096" w:rsidRPr="00BF7713" w:rsidTr="0095409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954096" w:rsidRDefault="00954096">
            <w:r w:rsidRPr="00694083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954096" w:rsidRDefault="00954096">
            <w:r w:rsidRPr="006C479D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C479D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6C479D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89000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89000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89000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89000</w:t>
            </w:r>
          </w:p>
        </w:tc>
      </w:tr>
      <w:tr w:rsidR="00954096" w:rsidRPr="00BF7713" w:rsidTr="0095409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954096" w:rsidRDefault="00954096" w:rsidP="00DF78F6"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Չափաբաժին3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954096" w:rsidRDefault="00954096">
            <w:r w:rsidRPr="006C479D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C479D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6C479D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148000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148000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148000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148000</w:t>
            </w:r>
          </w:p>
        </w:tc>
      </w:tr>
      <w:tr w:rsidR="00954096" w:rsidRPr="00BF7713" w:rsidTr="0095409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954096" w:rsidRDefault="00954096">
            <w:r w:rsidRPr="00694083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954096" w:rsidRDefault="00954096">
            <w:r w:rsidRPr="006C479D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C479D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6C479D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462000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462000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462000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462000</w:t>
            </w:r>
          </w:p>
        </w:tc>
      </w:tr>
      <w:tr w:rsidR="00954096" w:rsidRPr="00BF7713" w:rsidTr="0095409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954096" w:rsidRDefault="00954096">
            <w:r w:rsidRPr="00694083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954096" w:rsidRDefault="00954096">
            <w:r w:rsidRPr="006C479D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C479D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6C479D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40000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40000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40000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40000</w:t>
            </w:r>
          </w:p>
        </w:tc>
      </w:tr>
      <w:tr w:rsidR="00954096" w:rsidRPr="00BF7713" w:rsidTr="0095409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954096" w:rsidRDefault="00954096">
            <w:r w:rsidRPr="00694083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954096" w:rsidRDefault="00954096">
            <w:r w:rsidRPr="006C479D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C479D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6C479D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19500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19500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19500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19500</w:t>
            </w:r>
          </w:p>
        </w:tc>
      </w:tr>
      <w:tr w:rsidR="00954096" w:rsidRPr="00BF7713" w:rsidTr="0095409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954096" w:rsidRDefault="00954096">
            <w:r w:rsidRPr="00694083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954096" w:rsidRDefault="00954096">
            <w:r w:rsidRPr="006C479D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C479D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6C479D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25000</w:t>
            </w:r>
          </w:p>
        </w:tc>
      </w:tr>
      <w:tr w:rsidR="00954096" w:rsidRPr="00BF7713" w:rsidTr="0095409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954096" w:rsidRDefault="00954096">
            <w:r w:rsidRPr="00694083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954096" w:rsidRDefault="00954096">
            <w:r w:rsidRPr="006C479D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C479D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6C479D">
              <w:rPr>
                <w:rFonts w:ascii="GHEA Grapalat" w:hAnsi="GHEA Grapalat" w:cs="Sylfaen"/>
                <w:sz w:val="16"/>
                <w:szCs w:val="16"/>
              </w:rPr>
              <w:t xml:space="preserve">» </w:t>
            </w:r>
            <w:r w:rsidRPr="006C479D">
              <w:rPr>
                <w:rFonts w:ascii="GHEA Grapalat" w:hAnsi="GHEA Grapalat" w:cs="Sylfaen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lastRenderedPageBreak/>
              <w:t>114000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114000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114000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114000</w:t>
            </w:r>
          </w:p>
        </w:tc>
      </w:tr>
      <w:tr w:rsidR="00954096" w:rsidRPr="00BF7713" w:rsidTr="0095409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954096" w:rsidRDefault="00954096">
            <w:r w:rsidRPr="00694083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954096" w:rsidRDefault="00954096">
            <w:r w:rsidRPr="006C479D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6C479D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6C479D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954096" w:rsidRPr="00954096" w:rsidRDefault="00954096" w:rsidP="001310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54096"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</w:tr>
      <w:tr w:rsidR="00A87F73" w:rsidRPr="00BF7713" w:rsidTr="00D47837">
        <w:trPr>
          <w:trHeight w:val="290"/>
          <w:jc w:val="center"/>
        </w:trPr>
        <w:tc>
          <w:tcPr>
            <w:tcW w:w="2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7F73" w:rsidRPr="00BF7713" w:rsidTr="008E23CC">
        <w:trPr>
          <w:trHeight w:val="288"/>
          <w:jc w:val="center"/>
        </w:trPr>
        <w:tc>
          <w:tcPr>
            <w:tcW w:w="10833" w:type="dxa"/>
            <w:gridSpan w:val="29"/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8E23CC">
        <w:trPr>
          <w:jc w:val="center"/>
        </w:trPr>
        <w:tc>
          <w:tcPr>
            <w:tcW w:w="10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7F73" w:rsidRPr="00BF7713" w:rsidTr="00D4783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3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7F73" w:rsidRPr="00BF7713" w:rsidTr="00954096">
        <w:trPr>
          <w:trHeight w:val="264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Default="00A87F73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A87F73" w:rsidRPr="00BF7713" w:rsidRDefault="00A87F73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A87F73" w:rsidRPr="00BF7713" w:rsidTr="00954096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D47837">
        <w:trPr>
          <w:trHeight w:val="344"/>
          <w:jc w:val="center"/>
        </w:trPr>
        <w:tc>
          <w:tcPr>
            <w:tcW w:w="2441" w:type="dxa"/>
            <w:gridSpan w:val="5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7F73" w:rsidRPr="00BF7713" w:rsidTr="00D47837">
        <w:trPr>
          <w:trHeight w:val="344"/>
          <w:jc w:val="center"/>
        </w:trPr>
        <w:tc>
          <w:tcPr>
            <w:tcW w:w="2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8E23CC">
        <w:trPr>
          <w:trHeight w:val="289"/>
          <w:jc w:val="center"/>
        </w:trPr>
        <w:tc>
          <w:tcPr>
            <w:tcW w:w="1083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F82CAF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2616FE" w:rsidRDefault="00A87F73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B46BBA" w:rsidP="00DB4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A87F7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87F73" w:rsidRPr="00BF7713" w:rsidTr="00F82CAF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A87F73" w:rsidRPr="00F50FBC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A87F73" w:rsidRPr="00BF7713" w:rsidTr="00F82CAF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F73" w:rsidRPr="00F50FBC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B46BB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B46BB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87F73" w:rsidRPr="00BF7713" w:rsidTr="008E23CC">
        <w:trPr>
          <w:trHeight w:val="344"/>
          <w:jc w:val="center"/>
        </w:trPr>
        <w:tc>
          <w:tcPr>
            <w:tcW w:w="10833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7F73" w:rsidRPr="00CB06D7" w:rsidRDefault="00A87F73" w:rsidP="009540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954096"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5409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87F73" w:rsidRPr="00BF7713" w:rsidTr="00F82CAF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007B08" w:rsidRDefault="00007B08" w:rsidP="00B46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B46BBA" w:rsidRPr="00007B08">
              <w:rPr>
                <w:rFonts w:ascii="GHEA Grapalat" w:hAnsi="GHEA Grapalat" w:cs="Sylfaen"/>
                <w:b/>
                <w:sz w:val="14"/>
                <w:szCs w:val="14"/>
              </w:rPr>
              <w:t>.06</w:t>
            </w:r>
            <w:r w:rsidR="00A87F73" w:rsidRPr="00007B0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87F73" w:rsidRPr="00BF7713" w:rsidTr="00F82CAF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Default="00A87F73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007B08" w:rsidRDefault="00007B08" w:rsidP="00B46B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B46BBA" w:rsidRPr="00007B08">
              <w:rPr>
                <w:rFonts w:ascii="GHEA Grapalat" w:hAnsi="GHEA Grapalat" w:cs="Sylfaen"/>
                <w:b/>
                <w:sz w:val="14"/>
                <w:szCs w:val="14"/>
              </w:rPr>
              <w:t>.06</w:t>
            </w:r>
            <w:r w:rsidR="00A87F73" w:rsidRPr="00007B0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87F73" w:rsidRPr="00BF7713" w:rsidTr="008E23CC">
        <w:trPr>
          <w:trHeight w:val="288"/>
          <w:jc w:val="center"/>
        </w:trPr>
        <w:tc>
          <w:tcPr>
            <w:tcW w:w="10833" w:type="dxa"/>
            <w:gridSpan w:val="29"/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D4783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3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92" w:type="dxa"/>
            <w:gridSpan w:val="24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7F73" w:rsidRPr="00BF7713" w:rsidTr="00B46BBA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87" w:type="dxa"/>
            <w:gridSpan w:val="3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A87F73" w:rsidRPr="00BF7713" w:rsidRDefault="00A87F73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886" w:type="dxa"/>
            <w:gridSpan w:val="8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7F73" w:rsidRPr="00BF7713" w:rsidTr="00B46BBA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3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6" w:type="dxa"/>
            <w:gridSpan w:val="8"/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7F73" w:rsidRPr="00BF7713" w:rsidTr="00B46BBA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B15D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5716A" w:rsidRPr="00BF7713" w:rsidTr="00B46BBA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C5716A" w:rsidRPr="00BF7713" w:rsidRDefault="00C5716A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3"/>
            <w:shd w:val="clear" w:color="auto" w:fill="auto"/>
          </w:tcPr>
          <w:p w:rsidR="00C5716A" w:rsidRPr="00B46BBA" w:rsidRDefault="00C5716A" w:rsidP="002577EB">
            <w:pPr>
              <w:jc w:val="center"/>
              <w:rPr>
                <w:b/>
              </w:rPr>
            </w:pPr>
            <w:r w:rsidRPr="00B46BBA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B46BB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Շուշան Տեխնիկս</w:t>
            </w:r>
            <w:r w:rsidRPr="00B46BBA"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C5716A" w:rsidRPr="00B46BBA" w:rsidRDefault="00C5716A" w:rsidP="004C0A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6B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ՍՊԱԾԳՀԱՊՁԲ-18/07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C5716A" w:rsidRPr="00007B08" w:rsidRDefault="00007B08" w:rsidP="00E762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7B08">
              <w:rPr>
                <w:rFonts w:ascii="GHEA Grapalat" w:hAnsi="GHEA Grapalat" w:cs="Sylfaen"/>
                <w:b/>
                <w:sz w:val="16"/>
                <w:szCs w:val="16"/>
              </w:rPr>
              <w:t>06.</w:t>
            </w:r>
            <w:r w:rsidR="00C5716A" w:rsidRPr="00007B08"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5716A" w:rsidRPr="00007B08" w:rsidRDefault="00007B08" w:rsidP="004465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07B08">
              <w:rPr>
                <w:rFonts w:ascii="GHEA Grapalat" w:hAnsi="GHEA Grapalat" w:cs="Sylfaen"/>
                <w:b/>
                <w:sz w:val="16"/>
                <w:szCs w:val="16"/>
              </w:rPr>
              <w:t>06.</w:t>
            </w:r>
            <w:r w:rsidR="00C5716A" w:rsidRPr="00007B08">
              <w:rPr>
                <w:rFonts w:ascii="GHEA Grapalat" w:hAnsi="GHEA Grapalat" w:cs="Sylfaen"/>
                <w:b/>
                <w:sz w:val="16"/>
                <w:szCs w:val="16"/>
              </w:rPr>
              <w:t>07.2018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C5716A" w:rsidRDefault="00C5716A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C5716A" w:rsidRPr="00C5716A" w:rsidRDefault="00C5716A" w:rsidP="00C5716A">
            <w:pPr>
              <w:jc w:val="center"/>
              <w:rPr>
                <w:sz w:val="16"/>
                <w:szCs w:val="16"/>
              </w:rPr>
            </w:pPr>
            <w:r w:rsidRPr="00C57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1293000</w:t>
            </w:r>
          </w:p>
        </w:tc>
        <w:tc>
          <w:tcPr>
            <w:tcW w:w="1588" w:type="dxa"/>
            <w:gridSpan w:val="4"/>
            <w:shd w:val="clear" w:color="auto" w:fill="auto"/>
          </w:tcPr>
          <w:p w:rsidR="00C5716A" w:rsidRPr="00C5716A" w:rsidRDefault="00C5716A" w:rsidP="00C5716A">
            <w:pPr>
              <w:jc w:val="center"/>
              <w:rPr>
                <w:sz w:val="16"/>
                <w:szCs w:val="16"/>
              </w:rPr>
            </w:pPr>
            <w:r w:rsidRPr="00C5716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1293000</w:t>
            </w:r>
          </w:p>
        </w:tc>
      </w:tr>
      <w:tr w:rsidR="00A87F73" w:rsidRPr="00BF7713" w:rsidTr="008E23CC">
        <w:trPr>
          <w:trHeight w:val="150"/>
          <w:jc w:val="center"/>
        </w:trPr>
        <w:tc>
          <w:tcPr>
            <w:tcW w:w="10833" w:type="dxa"/>
            <w:gridSpan w:val="29"/>
            <w:shd w:val="clear" w:color="auto" w:fill="auto"/>
            <w:vAlign w:val="center"/>
          </w:tcPr>
          <w:p w:rsidR="00A87F73" w:rsidRPr="00BF7713" w:rsidRDefault="00A87F73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87F73" w:rsidRPr="00BF7713" w:rsidTr="00007B08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A87F73" w:rsidRPr="00BF7713" w:rsidRDefault="00A87F73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F73" w:rsidRPr="00BF7713" w:rsidTr="00007B08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3E3F91" w:rsidRDefault="005A381F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F73" w:rsidRPr="003B288B" w:rsidRDefault="00A87F73" w:rsidP="002577EB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3E3F91" w:rsidRDefault="00A87F73" w:rsidP="00F55D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E3F91">
              <w:rPr>
                <w:rFonts w:ascii="GHEA Grapalat" w:hAnsi="GHEA Grapalat" w:cs="Sylfaen"/>
                <w:sz w:val="16"/>
                <w:szCs w:val="16"/>
                <w:lang w:val="ru-RU"/>
              </w:rPr>
              <w:t>ք.Երևան,  Զավարյան 57/19 բն. 142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15D83" w:rsidRDefault="00A87F73" w:rsidP="000A53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15D83">
              <w:rPr>
                <w:rStyle w:val="a6"/>
                <w:rFonts w:ascii="GHEA Grapalat" w:hAnsi="GHEA Grapalat" w:cs="Sylfaen"/>
                <w:color w:val="auto"/>
                <w:sz w:val="16"/>
                <w:szCs w:val="16"/>
                <w:u w:val="none"/>
                <w:lang w:val="pt-BR"/>
              </w:rPr>
              <w:t>karlos.baghramyan@gmail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15D83" w:rsidRDefault="00A87F73" w:rsidP="00B15D83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D83">
              <w:rPr>
                <w:rFonts w:ascii="GHEA Grapalat" w:hAnsi="GHEA Grapalat"/>
                <w:sz w:val="16"/>
                <w:szCs w:val="16"/>
                <w:lang w:val="hy-AM"/>
              </w:rPr>
              <w:t>205002229529-1001</w:t>
            </w:r>
          </w:p>
          <w:p w:rsidR="00A87F73" w:rsidRPr="00B15D83" w:rsidRDefault="00A87F73" w:rsidP="00B15D83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15D83" w:rsidRDefault="00A87F73" w:rsidP="00B15D83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D83">
              <w:rPr>
                <w:rFonts w:ascii="GHEA Grapalat" w:hAnsi="GHEA Grapalat"/>
                <w:sz w:val="16"/>
                <w:szCs w:val="16"/>
                <w:lang w:val="hy-AM"/>
              </w:rPr>
              <w:t>01569235</w:t>
            </w:r>
          </w:p>
          <w:p w:rsidR="00A87F73" w:rsidRPr="00B15D83" w:rsidRDefault="00A87F73" w:rsidP="00A41F5A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A87F73" w:rsidRPr="00BF7713" w:rsidTr="008E23CC">
        <w:trPr>
          <w:trHeight w:val="288"/>
          <w:jc w:val="center"/>
        </w:trPr>
        <w:tc>
          <w:tcPr>
            <w:tcW w:w="10833" w:type="dxa"/>
            <w:gridSpan w:val="29"/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7F73" w:rsidRPr="00BF7713" w:rsidTr="008E23CC">
        <w:trPr>
          <w:trHeight w:val="288"/>
          <w:jc w:val="center"/>
        </w:trPr>
        <w:tc>
          <w:tcPr>
            <w:tcW w:w="10833" w:type="dxa"/>
            <w:gridSpan w:val="29"/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6A11A2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A87F73" w:rsidRPr="00BF7713" w:rsidTr="008E23CC">
        <w:trPr>
          <w:trHeight w:val="288"/>
          <w:jc w:val="center"/>
        </w:trPr>
        <w:tc>
          <w:tcPr>
            <w:tcW w:w="10833" w:type="dxa"/>
            <w:gridSpan w:val="29"/>
            <w:shd w:val="clear" w:color="auto" w:fill="99CCFF"/>
            <w:vAlign w:val="center"/>
          </w:tcPr>
          <w:p w:rsidR="00A87F7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6A11A2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7F73" w:rsidRPr="00BF7713" w:rsidTr="008E23CC">
        <w:trPr>
          <w:trHeight w:val="288"/>
          <w:jc w:val="center"/>
        </w:trPr>
        <w:tc>
          <w:tcPr>
            <w:tcW w:w="1083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8E23CC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7F73" w:rsidRPr="00BF7713" w:rsidTr="008E23CC">
        <w:trPr>
          <w:trHeight w:val="288"/>
          <w:jc w:val="center"/>
        </w:trPr>
        <w:tc>
          <w:tcPr>
            <w:tcW w:w="10833" w:type="dxa"/>
            <w:gridSpan w:val="29"/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8E23CC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7F73" w:rsidRPr="00BF7713" w:rsidTr="008E23CC">
        <w:trPr>
          <w:trHeight w:val="288"/>
          <w:jc w:val="center"/>
        </w:trPr>
        <w:tc>
          <w:tcPr>
            <w:tcW w:w="10833" w:type="dxa"/>
            <w:gridSpan w:val="29"/>
            <w:shd w:val="clear" w:color="auto" w:fill="99CCFF"/>
            <w:vAlign w:val="center"/>
          </w:tcPr>
          <w:p w:rsidR="00A87F73" w:rsidRPr="00BF7713" w:rsidRDefault="00A87F7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F73" w:rsidRPr="00BF7713" w:rsidTr="008E23CC">
        <w:trPr>
          <w:trHeight w:val="227"/>
          <w:jc w:val="center"/>
        </w:trPr>
        <w:tc>
          <w:tcPr>
            <w:tcW w:w="10833" w:type="dxa"/>
            <w:gridSpan w:val="29"/>
            <w:shd w:val="clear" w:color="auto" w:fill="auto"/>
            <w:vAlign w:val="center"/>
          </w:tcPr>
          <w:p w:rsidR="00A87F73" w:rsidRPr="00BF7713" w:rsidRDefault="00A87F73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7F73" w:rsidRPr="00BF7713" w:rsidTr="00F82CAF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F73" w:rsidRPr="00BF7713" w:rsidRDefault="00A87F73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87F73" w:rsidRPr="00BF7713" w:rsidTr="00D665E4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A87F73" w:rsidRPr="00BF7713" w:rsidRDefault="00A87F73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A87F73" w:rsidRPr="00BF7713" w:rsidRDefault="00A87F73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 w:rsidR="005A381F">
              <w:rPr>
                <w:rFonts w:ascii="GHEA Grapalat" w:hAnsi="GHEA Grapalat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3620" w:type="dxa"/>
            <w:gridSpan w:val="10"/>
            <w:shd w:val="clear" w:color="auto" w:fill="auto"/>
            <w:vAlign w:val="center"/>
          </w:tcPr>
          <w:p w:rsidR="00A87F73" w:rsidRPr="007A081C" w:rsidRDefault="00A87F73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</w:t>
      </w:r>
      <w:r w:rsidR="00A41F5A">
        <w:rPr>
          <w:rFonts w:ascii="GHEA Grapalat" w:hAnsi="GHEA Grapalat" w:cs="Sylfaen"/>
          <w:sz w:val="20"/>
          <w:lang w:val="af-ZA"/>
        </w:rPr>
        <w:t>ծ</w:t>
      </w:r>
      <w:r w:rsidR="0045692D">
        <w:rPr>
          <w:rFonts w:ascii="GHEA Grapalat" w:hAnsi="GHEA Grapalat" w:cs="Sylfaen"/>
          <w:sz w:val="20"/>
          <w:lang w:val="af-ZA"/>
        </w:rPr>
        <w:t>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2E381C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29B" w:rsidRDefault="00E2429B" w:rsidP="00FC18A9">
      <w:r>
        <w:separator/>
      </w:r>
    </w:p>
  </w:endnote>
  <w:endnote w:type="continuationSeparator" w:id="0">
    <w:p w:rsidR="00E2429B" w:rsidRDefault="00E2429B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29B" w:rsidRDefault="00E2429B" w:rsidP="00FC18A9">
      <w:r>
        <w:separator/>
      </w:r>
    </w:p>
  </w:footnote>
  <w:footnote w:type="continuationSeparator" w:id="0">
    <w:p w:rsidR="00E2429B" w:rsidRDefault="00E2429B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62C0"/>
    <w:multiLevelType w:val="hybridMultilevel"/>
    <w:tmpl w:val="422E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36B3D"/>
    <w:multiLevelType w:val="hybridMultilevel"/>
    <w:tmpl w:val="A1B2C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07B08"/>
    <w:rsid w:val="00027462"/>
    <w:rsid w:val="0004484B"/>
    <w:rsid w:val="000577D1"/>
    <w:rsid w:val="000A08A6"/>
    <w:rsid w:val="000A3383"/>
    <w:rsid w:val="000A5347"/>
    <w:rsid w:val="000A71AE"/>
    <w:rsid w:val="000B7131"/>
    <w:rsid w:val="000C0FA0"/>
    <w:rsid w:val="000C24AE"/>
    <w:rsid w:val="000D41BD"/>
    <w:rsid w:val="000E23D0"/>
    <w:rsid w:val="000F2F20"/>
    <w:rsid w:val="000F7B09"/>
    <w:rsid w:val="001041C2"/>
    <w:rsid w:val="00104291"/>
    <w:rsid w:val="00127F2E"/>
    <w:rsid w:val="0013679D"/>
    <w:rsid w:val="00137829"/>
    <w:rsid w:val="00151BBD"/>
    <w:rsid w:val="00154605"/>
    <w:rsid w:val="001564D9"/>
    <w:rsid w:val="001575FD"/>
    <w:rsid w:val="0018232B"/>
    <w:rsid w:val="001A6231"/>
    <w:rsid w:val="001C099E"/>
    <w:rsid w:val="001D0585"/>
    <w:rsid w:val="002066CA"/>
    <w:rsid w:val="00216DF0"/>
    <w:rsid w:val="00225F24"/>
    <w:rsid w:val="00235073"/>
    <w:rsid w:val="00235899"/>
    <w:rsid w:val="00256E19"/>
    <w:rsid w:val="002577EB"/>
    <w:rsid w:val="00271CD8"/>
    <w:rsid w:val="00282F67"/>
    <w:rsid w:val="00284FC4"/>
    <w:rsid w:val="002853E1"/>
    <w:rsid w:val="002B145C"/>
    <w:rsid w:val="002B7AD7"/>
    <w:rsid w:val="002B7D0D"/>
    <w:rsid w:val="002C1DBF"/>
    <w:rsid w:val="002E381C"/>
    <w:rsid w:val="002F511B"/>
    <w:rsid w:val="00311C42"/>
    <w:rsid w:val="003157B4"/>
    <w:rsid w:val="00315FAD"/>
    <w:rsid w:val="0031710A"/>
    <w:rsid w:val="00332F6D"/>
    <w:rsid w:val="00357870"/>
    <w:rsid w:val="00371691"/>
    <w:rsid w:val="003B288B"/>
    <w:rsid w:val="003B4503"/>
    <w:rsid w:val="003B5A13"/>
    <w:rsid w:val="003C1A93"/>
    <w:rsid w:val="003E3F91"/>
    <w:rsid w:val="003E5853"/>
    <w:rsid w:val="00400BD1"/>
    <w:rsid w:val="00402583"/>
    <w:rsid w:val="00416BDA"/>
    <w:rsid w:val="004274F3"/>
    <w:rsid w:val="00435212"/>
    <w:rsid w:val="004445CD"/>
    <w:rsid w:val="004465D9"/>
    <w:rsid w:val="0045214D"/>
    <w:rsid w:val="0045692D"/>
    <w:rsid w:val="004603F1"/>
    <w:rsid w:val="00472DF0"/>
    <w:rsid w:val="00495F30"/>
    <w:rsid w:val="004A0EAB"/>
    <w:rsid w:val="004A2596"/>
    <w:rsid w:val="004C0A83"/>
    <w:rsid w:val="004C3F70"/>
    <w:rsid w:val="004C5504"/>
    <w:rsid w:val="004D2C77"/>
    <w:rsid w:val="004D4E84"/>
    <w:rsid w:val="004D5CB5"/>
    <w:rsid w:val="005005F5"/>
    <w:rsid w:val="005011E0"/>
    <w:rsid w:val="005253D3"/>
    <w:rsid w:val="00531376"/>
    <w:rsid w:val="005368ED"/>
    <w:rsid w:val="0053707A"/>
    <w:rsid w:val="005519B5"/>
    <w:rsid w:val="00565489"/>
    <w:rsid w:val="00585441"/>
    <w:rsid w:val="005A381F"/>
    <w:rsid w:val="0062659C"/>
    <w:rsid w:val="00636E5D"/>
    <w:rsid w:val="006517C5"/>
    <w:rsid w:val="006658FE"/>
    <w:rsid w:val="006A11A2"/>
    <w:rsid w:val="006A1E0D"/>
    <w:rsid w:val="006B6EBD"/>
    <w:rsid w:val="006C0E77"/>
    <w:rsid w:val="006C2035"/>
    <w:rsid w:val="006C7F16"/>
    <w:rsid w:val="006E0170"/>
    <w:rsid w:val="006E3660"/>
    <w:rsid w:val="006E591B"/>
    <w:rsid w:val="006E76E6"/>
    <w:rsid w:val="00703CC0"/>
    <w:rsid w:val="00706164"/>
    <w:rsid w:val="007134F6"/>
    <w:rsid w:val="00713BCA"/>
    <w:rsid w:val="00721CB4"/>
    <w:rsid w:val="00723397"/>
    <w:rsid w:val="007517E3"/>
    <w:rsid w:val="00751E73"/>
    <w:rsid w:val="00753316"/>
    <w:rsid w:val="00774DC2"/>
    <w:rsid w:val="00781252"/>
    <w:rsid w:val="007A081C"/>
    <w:rsid w:val="007A1043"/>
    <w:rsid w:val="007A3345"/>
    <w:rsid w:val="007A3B48"/>
    <w:rsid w:val="007A4311"/>
    <w:rsid w:val="007A7C33"/>
    <w:rsid w:val="007C087C"/>
    <w:rsid w:val="007C4247"/>
    <w:rsid w:val="007D4552"/>
    <w:rsid w:val="007D507B"/>
    <w:rsid w:val="00841154"/>
    <w:rsid w:val="00841910"/>
    <w:rsid w:val="00842BD8"/>
    <w:rsid w:val="00845F41"/>
    <w:rsid w:val="008515B9"/>
    <w:rsid w:val="00852FDC"/>
    <w:rsid w:val="00861B85"/>
    <w:rsid w:val="00862861"/>
    <w:rsid w:val="008B1FF6"/>
    <w:rsid w:val="008B3554"/>
    <w:rsid w:val="008E035C"/>
    <w:rsid w:val="008E23CC"/>
    <w:rsid w:val="00932218"/>
    <w:rsid w:val="00933FEF"/>
    <w:rsid w:val="00935619"/>
    <w:rsid w:val="009358DA"/>
    <w:rsid w:val="00954096"/>
    <w:rsid w:val="00955F03"/>
    <w:rsid w:val="00965359"/>
    <w:rsid w:val="009B2E6B"/>
    <w:rsid w:val="00A023F5"/>
    <w:rsid w:val="00A21A29"/>
    <w:rsid w:val="00A302D6"/>
    <w:rsid w:val="00A3458C"/>
    <w:rsid w:val="00A41F5A"/>
    <w:rsid w:val="00A87F73"/>
    <w:rsid w:val="00AB7A31"/>
    <w:rsid w:val="00AC2817"/>
    <w:rsid w:val="00AD5CAF"/>
    <w:rsid w:val="00AE516D"/>
    <w:rsid w:val="00AF449B"/>
    <w:rsid w:val="00B14E75"/>
    <w:rsid w:val="00B15D83"/>
    <w:rsid w:val="00B46BBA"/>
    <w:rsid w:val="00B64D86"/>
    <w:rsid w:val="00B84929"/>
    <w:rsid w:val="00B90BAF"/>
    <w:rsid w:val="00B953DB"/>
    <w:rsid w:val="00BA65CA"/>
    <w:rsid w:val="00BC311F"/>
    <w:rsid w:val="00BE34FE"/>
    <w:rsid w:val="00BE5BB5"/>
    <w:rsid w:val="00BF2772"/>
    <w:rsid w:val="00BF67CF"/>
    <w:rsid w:val="00C12351"/>
    <w:rsid w:val="00C12418"/>
    <w:rsid w:val="00C2595D"/>
    <w:rsid w:val="00C34DA0"/>
    <w:rsid w:val="00C41D21"/>
    <w:rsid w:val="00C56902"/>
    <w:rsid w:val="00C5716A"/>
    <w:rsid w:val="00C77DEB"/>
    <w:rsid w:val="00C84277"/>
    <w:rsid w:val="00C8555F"/>
    <w:rsid w:val="00C9147A"/>
    <w:rsid w:val="00CA2381"/>
    <w:rsid w:val="00CA3A9D"/>
    <w:rsid w:val="00CA7EEE"/>
    <w:rsid w:val="00CB06D7"/>
    <w:rsid w:val="00CC67C2"/>
    <w:rsid w:val="00CC6FC4"/>
    <w:rsid w:val="00CF4C62"/>
    <w:rsid w:val="00D12B71"/>
    <w:rsid w:val="00D130CB"/>
    <w:rsid w:val="00D26577"/>
    <w:rsid w:val="00D367A2"/>
    <w:rsid w:val="00D369DA"/>
    <w:rsid w:val="00D41621"/>
    <w:rsid w:val="00D450A5"/>
    <w:rsid w:val="00D4685D"/>
    <w:rsid w:val="00D47837"/>
    <w:rsid w:val="00D61AB9"/>
    <w:rsid w:val="00D64DCC"/>
    <w:rsid w:val="00D665E4"/>
    <w:rsid w:val="00D90CAB"/>
    <w:rsid w:val="00DA36F2"/>
    <w:rsid w:val="00DB4AE0"/>
    <w:rsid w:val="00DF78F6"/>
    <w:rsid w:val="00E05E7E"/>
    <w:rsid w:val="00E2429B"/>
    <w:rsid w:val="00E246F7"/>
    <w:rsid w:val="00E256B1"/>
    <w:rsid w:val="00E44986"/>
    <w:rsid w:val="00E5034F"/>
    <w:rsid w:val="00E561C4"/>
    <w:rsid w:val="00E7627C"/>
    <w:rsid w:val="00F15738"/>
    <w:rsid w:val="00F319E8"/>
    <w:rsid w:val="00F50D26"/>
    <w:rsid w:val="00F55D2E"/>
    <w:rsid w:val="00F60048"/>
    <w:rsid w:val="00F62AD3"/>
    <w:rsid w:val="00F82CAF"/>
    <w:rsid w:val="00F91D89"/>
    <w:rsid w:val="00FA1DEB"/>
    <w:rsid w:val="00FA429B"/>
    <w:rsid w:val="00FA5C56"/>
    <w:rsid w:val="00FB6FB6"/>
    <w:rsid w:val="00FC18A9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6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SPAC</cp:lastModifiedBy>
  <cp:revision>65</cp:revision>
  <cp:lastPrinted>2018-04-03T07:28:00Z</cp:lastPrinted>
  <dcterms:created xsi:type="dcterms:W3CDTF">2017-06-21T08:32:00Z</dcterms:created>
  <dcterms:modified xsi:type="dcterms:W3CDTF">2018-06-08T07:30:00Z</dcterms:modified>
</cp:coreProperties>
</file>